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2F" w:rsidRDefault="004D1A2F" w:rsidP="004D1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A2F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4D1A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1A2F">
        <w:rPr>
          <w:rFonts w:ascii="Times New Roman" w:hAnsi="Times New Roman" w:cs="Times New Roman"/>
          <w:sz w:val="28"/>
          <w:szCs w:val="28"/>
        </w:rPr>
        <w:t xml:space="preserve"> в МБУ ДО «ДЮСШ №2»</w:t>
      </w:r>
    </w:p>
    <w:p w:rsidR="00962989" w:rsidRDefault="004D1A2F" w:rsidP="004D1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A2F"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</w:p>
    <w:p w:rsidR="004D1A2F" w:rsidRDefault="004D1A2F" w:rsidP="004D1A2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24"/>
        <w:gridCol w:w="1878"/>
        <w:gridCol w:w="1887"/>
        <w:gridCol w:w="1882"/>
      </w:tblGrid>
      <w:tr w:rsidR="004D1A2F" w:rsidTr="0073663C">
        <w:tc>
          <w:tcPr>
            <w:tcW w:w="3924" w:type="dxa"/>
          </w:tcPr>
          <w:p w:rsidR="004D1A2F" w:rsidRPr="005B2CE7" w:rsidRDefault="004D1A2F" w:rsidP="00736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Программа</w:t>
            </w:r>
          </w:p>
        </w:tc>
        <w:tc>
          <w:tcPr>
            <w:tcW w:w="1878" w:type="dxa"/>
          </w:tcPr>
          <w:p w:rsidR="004D1A2F" w:rsidRPr="005B2CE7" w:rsidRDefault="004D1A2F" w:rsidP="00736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Группы</w:t>
            </w:r>
          </w:p>
        </w:tc>
        <w:tc>
          <w:tcPr>
            <w:tcW w:w="1887" w:type="dxa"/>
          </w:tcPr>
          <w:p w:rsidR="004D1A2F" w:rsidRPr="005B2CE7" w:rsidRDefault="004D1A2F" w:rsidP="00736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Количество групп в учреждении</w:t>
            </w:r>
          </w:p>
        </w:tc>
        <w:tc>
          <w:tcPr>
            <w:tcW w:w="1882" w:type="dxa"/>
          </w:tcPr>
          <w:p w:rsidR="004D1A2F" w:rsidRPr="005B2CE7" w:rsidRDefault="004D1A2F" w:rsidP="00736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2CE7">
              <w:rPr>
                <w:rFonts w:ascii="Times New Roman" w:hAnsi="Times New Roman" w:cs="Times New Roman"/>
                <w:b/>
                <w:sz w:val="28"/>
              </w:rPr>
              <w:t>Количество человек</w:t>
            </w:r>
          </w:p>
        </w:tc>
      </w:tr>
      <w:tr w:rsidR="004D1A2F" w:rsidTr="0073663C">
        <w:trPr>
          <w:trHeight w:val="405"/>
        </w:trPr>
        <w:tc>
          <w:tcPr>
            <w:tcW w:w="3924" w:type="dxa"/>
            <w:vMerge w:val="restart"/>
          </w:tcPr>
          <w:p w:rsidR="004D1A2F" w:rsidRDefault="004D1A2F" w:rsidP="007366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программа</w:t>
            </w:r>
            <w:r>
              <w:rPr>
                <w:rFonts w:ascii="Times New Roman" w:hAnsi="Times New Roman" w:cs="Times New Roman"/>
                <w:sz w:val="28"/>
              </w:rPr>
              <w:t xml:space="preserve"> по виду спорта «Легкая атлетика»</w:t>
            </w:r>
          </w:p>
        </w:tc>
        <w:tc>
          <w:tcPr>
            <w:tcW w:w="1878" w:type="dxa"/>
          </w:tcPr>
          <w:p w:rsidR="004D1A2F" w:rsidRDefault="004D1A2F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</w:t>
            </w:r>
          </w:p>
        </w:tc>
        <w:tc>
          <w:tcPr>
            <w:tcW w:w="1887" w:type="dxa"/>
          </w:tcPr>
          <w:p w:rsidR="004D1A2F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82" w:type="dxa"/>
          </w:tcPr>
          <w:p w:rsidR="004D1A2F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4D1A2F" w:rsidTr="0073663C">
        <w:trPr>
          <w:trHeight w:val="405"/>
        </w:trPr>
        <w:tc>
          <w:tcPr>
            <w:tcW w:w="3924" w:type="dxa"/>
            <w:vMerge/>
          </w:tcPr>
          <w:p w:rsidR="004D1A2F" w:rsidRDefault="004D1A2F" w:rsidP="007366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4D1A2F" w:rsidRDefault="004D1A2F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НП</w:t>
            </w:r>
          </w:p>
        </w:tc>
        <w:tc>
          <w:tcPr>
            <w:tcW w:w="1887" w:type="dxa"/>
          </w:tcPr>
          <w:p w:rsidR="004D1A2F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82" w:type="dxa"/>
          </w:tcPr>
          <w:p w:rsidR="004D1A2F" w:rsidRDefault="004D1A2F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05CD4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D1A2F" w:rsidTr="0073663C">
        <w:trPr>
          <w:trHeight w:val="405"/>
        </w:trPr>
        <w:tc>
          <w:tcPr>
            <w:tcW w:w="3924" w:type="dxa"/>
            <w:vMerge/>
          </w:tcPr>
          <w:p w:rsidR="004D1A2F" w:rsidRDefault="004D1A2F" w:rsidP="007366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4D1A2F" w:rsidRDefault="004D1A2F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</w:t>
            </w:r>
          </w:p>
        </w:tc>
        <w:tc>
          <w:tcPr>
            <w:tcW w:w="1887" w:type="dxa"/>
          </w:tcPr>
          <w:p w:rsidR="004D1A2F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82" w:type="dxa"/>
          </w:tcPr>
          <w:p w:rsidR="004D1A2F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136</w:t>
            </w:r>
          </w:p>
        </w:tc>
      </w:tr>
      <w:tr w:rsidR="004D1A2F" w:rsidTr="009B7106">
        <w:trPr>
          <w:trHeight w:val="655"/>
        </w:trPr>
        <w:tc>
          <w:tcPr>
            <w:tcW w:w="3924" w:type="dxa"/>
            <w:vMerge w:val="restart"/>
          </w:tcPr>
          <w:p w:rsidR="004D1A2F" w:rsidRDefault="004D1A2F" w:rsidP="007366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программа  по виду спорта «Лыжные гонки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78" w:type="dxa"/>
          </w:tcPr>
          <w:p w:rsidR="004D1A2F" w:rsidRDefault="00205CD4" w:rsidP="009B7106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</w:t>
            </w:r>
          </w:p>
        </w:tc>
        <w:tc>
          <w:tcPr>
            <w:tcW w:w="1887" w:type="dxa"/>
          </w:tcPr>
          <w:p w:rsidR="004D1A2F" w:rsidRDefault="00205CD4" w:rsidP="009B7106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82" w:type="dxa"/>
          </w:tcPr>
          <w:p w:rsidR="004D1A2F" w:rsidRDefault="00205CD4" w:rsidP="009B7106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205CD4" w:rsidTr="004D1A2F">
        <w:trPr>
          <w:trHeight w:val="411"/>
        </w:trPr>
        <w:tc>
          <w:tcPr>
            <w:tcW w:w="3924" w:type="dxa"/>
            <w:vMerge/>
          </w:tcPr>
          <w:p w:rsidR="00205CD4" w:rsidRDefault="00205CD4" w:rsidP="007366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205CD4" w:rsidRDefault="00205CD4" w:rsidP="009B7106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</w:t>
            </w:r>
          </w:p>
        </w:tc>
        <w:tc>
          <w:tcPr>
            <w:tcW w:w="1887" w:type="dxa"/>
          </w:tcPr>
          <w:p w:rsidR="00205CD4" w:rsidRDefault="00205CD4" w:rsidP="009B7106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82" w:type="dxa"/>
          </w:tcPr>
          <w:p w:rsidR="00205CD4" w:rsidRDefault="00205CD4" w:rsidP="009B7106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205CD4" w:rsidTr="00205CD4">
        <w:trPr>
          <w:trHeight w:val="493"/>
        </w:trPr>
        <w:tc>
          <w:tcPr>
            <w:tcW w:w="3924" w:type="dxa"/>
            <w:vMerge w:val="restart"/>
          </w:tcPr>
          <w:p w:rsidR="00205CD4" w:rsidRDefault="00205CD4" w:rsidP="0073663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программа  по виду спорта «Футбол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78" w:type="dxa"/>
          </w:tcPr>
          <w:p w:rsidR="00205CD4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НП</w:t>
            </w:r>
          </w:p>
        </w:tc>
        <w:tc>
          <w:tcPr>
            <w:tcW w:w="1887" w:type="dxa"/>
          </w:tcPr>
          <w:p w:rsidR="00205CD4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82" w:type="dxa"/>
          </w:tcPr>
          <w:p w:rsidR="00205CD4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205CD4" w:rsidTr="0073663C">
        <w:trPr>
          <w:trHeight w:val="453"/>
        </w:trPr>
        <w:tc>
          <w:tcPr>
            <w:tcW w:w="3924" w:type="dxa"/>
            <w:vMerge/>
          </w:tcPr>
          <w:p w:rsidR="00205CD4" w:rsidRDefault="00205CD4" w:rsidP="007366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8" w:type="dxa"/>
          </w:tcPr>
          <w:p w:rsidR="00205CD4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</w:t>
            </w:r>
          </w:p>
        </w:tc>
        <w:tc>
          <w:tcPr>
            <w:tcW w:w="1887" w:type="dxa"/>
          </w:tcPr>
          <w:p w:rsidR="00205CD4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82" w:type="dxa"/>
          </w:tcPr>
          <w:p w:rsidR="00205CD4" w:rsidRDefault="00205CD4" w:rsidP="007366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</w:tr>
      <w:tr w:rsidR="00205CD4" w:rsidTr="0073663C">
        <w:trPr>
          <w:trHeight w:val="453"/>
        </w:trPr>
        <w:tc>
          <w:tcPr>
            <w:tcW w:w="3924" w:type="dxa"/>
          </w:tcPr>
          <w:p w:rsidR="00205CD4" w:rsidRPr="00205CD4" w:rsidRDefault="00205CD4" w:rsidP="00205CD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D4">
              <w:rPr>
                <w:rFonts w:ascii="Times New Roman" w:hAnsi="Times New Roman" w:cs="Times New Roman"/>
                <w:b/>
                <w:sz w:val="28"/>
              </w:rPr>
              <w:t>ИТОГ</w:t>
            </w: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</w:p>
        </w:tc>
        <w:tc>
          <w:tcPr>
            <w:tcW w:w="1878" w:type="dxa"/>
          </w:tcPr>
          <w:p w:rsidR="00205CD4" w:rsidRDefault="00205CD4" w:rsidP="00205CD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7" w:type="dxa"/>
          </w:tcPr>
          <w:p w:rsidR="00205CD4" w:rsidRPr="009B7106" w:rsidRDefault="00205CD4" w:rsidP="00205C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7106"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882" w:type="dxa"/>
          </w:tcPr>
          <w:p w:rsidR="00205CD4" w:rsidRPr="009B7106" w:rsidRDefault="00205CD4" w:rsidP="00205CD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B7106">
              <w:rPr>
                <w:rFonts w:ascii="Times New Roman" w:hAnsi="Times New Roman" w:cs="Times New Roman"/>
                <w:b/>
                <w:sz w:val="28"/>
              </w:rPr>
              <w:t>300</w:t>
            </w:r>
          </w:p>
        </w:tc>
      </w:tr>
    </w:tbl>
    <w:p w:rsidR="004D1A2F" w:rsidRPr="004D1A2F" w:rsidRDefault="004D1A2F" w:rsidP="004D1A2F">
      <w:pPr>
        <w:rPr>
          <w:rFonts w:ascii="Times New Roman" w:hAnsi="Times New Roman" w:cs="Times New Roman"/>
          <w:sz w:val="28"/>
          <w:szCs w:val="28"/>
        </w:rPr>
      </w:pPr>
    </w:p>
    <w:sectPr w:rsidR="004D1A2F" w:rsidRPr="004D1A2F" w:rsidSect="0096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D1A2F"/>
    <w:rsid w:val="00205CD4"/>
    <w:rsid w:val="004D1A2F"/>
    <w:rsid w:val="00962989"/>
    <w:rsid w:val="009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2026-05-05T07:05:00Z</dcterms:created>
  <dcterms:modified xsi:type="dcterms:W3CDTF">2026-05-05T07:28:00Z</dcterms:modified>
</cp:coreProperties>
</file>